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34CF0" w14:textId="77777777" w:rsidR="00DE3168" w:rsidRDefault="00652319">
      <w:pPr>
        <w:tabs>
          <w:tab w:val="left" w:pos="11173"/>
        </w:tabs>
        <w:spacing w:before="66"/>
        <w:ind w:right="1"/>
        <w:jc w:val="center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0C40CB25" wp14:editId="2CBE0CAE">
                <wp:simplePos x="0" y="0"/>
                <wp:positionH relativeFrom="page">
                  <wp:posOffset>302225</wp:posOffset>
                </wp:positionH>
                <wp:positionV relativeFrom="page">
                  <wp:posOffset>283822</wp:posOffset>
                </wp:positionV>
                <wp:extent cx="7207884" cy="94932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7884" cy="9493250"/>
                          <a:chOff x="0" y="0"/>
                          <a:chExt cx="7207884" cy="94932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774" y="30121"/>
                            <a:ext cx="7033259" cy="68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574" y="97177"/>
                            <a:ext cx="7185659" cy="939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9396095">
                                <a:moveTo>
                                  <a:pt x="10668" y="9319273"/>
                                </a:moveTo>
                                <a:lnTo>
                                  <a:pt x="0" y="9319273"/>
                                </a:lnTo>
                                <a:lnTo>
                                  <a:pt x="0" y="9395473"/>
                                </a:lnTo>
                                <a:lnTo>
                                  <a:pt x="10668" y="9395473"/>
                                </a:lnTo>
                                <a:lnTo>
                                  <a:pt x="10668" y="9319273"/>
                                </a:lnTo>
                                <a:close/>
                              </a:path>
                              <a:path w="7185659" h="9396095">
                                <a:moveTo>
                                  <a:pt x="57912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9319260"/>
                                </a:lnTo>
                                <a:lnTo>
                                  <a:pt x="57912" y="931926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  <a:path w="7185659" h="9396095">
                                <a:moveTo>
                                  <a:pt x="77724" y="12"/>
                                </a:moveTo>
                                <a:lnTo>
                                  <a:pt x="67056" y="12"/>
                                </a:lnTo>
                                <a:lnTo>
                                  <a:pt x="67056" y="9319273"/>
                                </a:lnTo>
                                <a:lnTo>
                                  <a:pt x="77724" y="9319273"/>
                                </a:lnTo>
                                <a:lnTo>
                                  <a:pt x="77724" y="12"/>
                                </a:lnTo>
                                <a:close/>
                              </a:path>
                              <a:path w="7185659" h="9396095">
                                <a:moveTo>
                                  <a:pt x="7118604" y="12"/>
                                </a:moveTo>
                                <a:lnTo>
                                  <a:pt x="7107936" y="12"/>
                                </a:lnTo>
                                <a:lnTo>
                                  <a:pt x="7107936" y="9319273"/>
                                </a:lnTo>
                                <a:lnTo>
                                  <a:pt x="7118604" y="9319273"/>
                                </a:lnTo>
                                <a:lnTo>
                                  <a:pt x="7118604" y="12"/>
                                </a:lnTo>
                                <a:close/>
                              </a:path>
                              <a:path w="7185659" h="9396095">
                                <a:moveTo>
                                  <a:pt x="7167372" y="0"/>
                                </a:moveTo>
                                <a:lnTo>
                                  <a:pt x="7129272" y="0"/>
                                </a:lnTo>
                                <a:lnTo>
                                  <a:pt x="7129272" y="9319260"/>
                                </a:lnTo>
                                <a:lnTo>
                                  <a:pt x="7167372" y="9319260"/>
                                </a:lnTo>
                                <a:lnTo>
                                  <a:pt x="7167372" y="0"/>
                                </a:lnTo>
                                <a:close/>
                              </a:path>
                              <a:path w="7185659" h="9396095">
                                <a:moveTo>
                                  <a:pt x="7185660" y="12"/>
                                </a:moveTo>
                                <a:lnTo>
                                  <a:pt x="7174992" y="12"/>
                                </a:lnTo>
                                <a:lnTo>
                                  <a:pt x="7174992" y="9319273"/>
                                </a:lnTo>
                                <a:lnTo>
                                  <a:pt x="7185660" y="9319273"/>
                                </a:lnTo>
                                <a:lnTo>
                                  <a:pt x="718566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774" y="9425582"/>
                            <a:ext cx="7033259" cy="48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78774" y="9416450"/>
                            <a:ext cx="7109459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9459" h="76200">
                                <a:moveTo>
                                  <a:pt x="7033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7033260" y="10668"/>
                                </a:lnTo>
                                <a:lnTo>
                                  <a:pt x="7033260" y="0"/>
                                </a:lnTo>
                                <a:close/>
                              </a:path>
                              <a:path w="7109459" h="76200">
                                <a:moveTo>
                                  <a:pt x="7109460" y="0"/>
                                </a:moveTo>
                                <a:lnTo>
                                  <a:pt x="7098792" y="0"/>
                                </a:lnTo>
                                <a:lnTo>
                                  <a:pt x="7098792" y="76200"/>
                                </a:lnTo>
                                <a:lnTo>
                                  <a:pt x="7109460" y="76200"/>
                                </a:lnTo>
                                <a:lnTo>
                                  <a:pt x="7109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52" y="3051"/>
                            <a:ext cx="7204709" cy="947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4709" h="9476105">
                                <a:moveTo>
                                  <a:pt x="3052" y="9411424"/>
                                </a:moveTo>
                                <a:lnTo>
                                  <a:pt x="3052" y="0"/>
                                </a:lnTo>
                              </a:path>
                              <a:path w="7204709" h="9476105">
                                <a:moveTo>
                                  <a:pt x="0" y="3051"/>
                                </a:moveTo>
                                <a:lnTo>
                                  <a:pt x="7204566" y="3051"/>
                                </a:lnTo>
                              </a:path>
                              <a:path w="7204709" h="9476105">
                                <a:moveTo>
                                  <a:pt x="0" y="9475510"/>
                                </a:moveTo>
                                <a:lnTo>
                                  <a:pt x="7204566" y="9475510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45529E" id="Group 1" o:spid="_x0000_s1026" style="position:absolute;margin-left:23.8pt;margin-top:22.35pt;width:567.55pt;height:747.5pt;z-index:-251660288;mso-wrap-distance-left:0;mso-wrap-distance-right:0;mso-position-horizontal-relative:page;mso-position-vertical-relative:page" coordsize="72078,94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787;top:301;width:70333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">
                  <v:imagedata r:id="rId9" o:title=""/>
                </v:shape>
                <v:shape id="Graphic 3" o:spid="_x0000_s1028" style="position:absolute;left:25;top:971;width:71857;height:93961;visibility:visible;mso-wrap-style:square;v-text-anchor:top" coordsize="7185659,939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" path="m10668,9319273r-10668,l,9395473r10668,l10668,9319273xem57912,l19812,r,9319260l57912,9319260,57912,xem77724,12r-10668,l67056,9319273r10668,l77724,12xem7118604,12r-10668,l7107936,9319273r10668,l7118604,12xem7167372,r-38100,l7129272,9319260r38100,l7167372,xem7185660,12r-10668,l7174992,9319273r10668,l7185660,12xe" fillcolor="#1f497c" stroked="f">
                  <v:path arrowok="t"/>
                </v:shape>
                <v:shape id="Image 4" o:spid="_x0000_s1029" type="#_x0000_t75" style="position:absolute;left:787;top:94255;width:70333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">
                  <v:imagedata r:id="rId10" o:title=""/>
                </v:shape>
                <v:shape id="Graphic 5" o:spid="_x0000_s1030" style="position:absolute;left:787;top:94164;width:71095;height:762;visibility:visible;mso-wrap-style:square;v-text-anchor:top" coordsize="7109459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" path="m7033260,l,,,10668r7033260,l7033260,xem7109460,r-10668,l7098792,76200r10668,l7109460,xe" fillcolor="#1f497c" stroked="f">
                  <v:path arrowok="t"/>
                </v:shape>
                <v:shape id="Graphic 6" o:spid="_x0000_s1031" style="position:absolute;left:30;top:30;width:72047;height:94761;visibility:visible;mso-wrap-style:square;v-text-anchor:top" coordsize="7204709,947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" path="m3052,9411424l3052,em,3051r7204566,em,9475510r7204566,e" filled="f" strokeweight=".3391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214B7C"/>
          <w:spacing w:val="-5"/>
          <w:w w:val="110"/>
          <w:sz w:val="14"/>
        </w:rPr>
        <w:t>I!</w:t>
      </w:r>
      <w:r>
        <w:rPr>
          <w:color w:val="214B7C"/>
          <w:sz w:val="14"/>
        </w:rPr>
        <w:tab/>
      </w:r>
      <w:proofErr w:type="gramStart"/>
      <w:r>
        <w:rPr>
          <w:b/>
          <w:color w:val="214B7C"/>
          <w:spacing w:val="-5"/>
          <w:w w:val="110"/>
          <w:sz w:val="14"/>
        </w:rPr>
        <w:t>!I</w:t>
      </w:r>
      <w:proofErr w:type="gramEnd"/>
    </w:p>
    <w:p w14:paraId="362B7A71" w14:textId="77777777" w:rsidR="00DE3168" w:rsidRDefault="00652319" w:rsidP="4BDFD66E">
      <w:pPr>
        <w:spacing w:before="122"/>
        <w:ind w:right="32"/>
        <w:jc w:val="center"/>
        <w:rPr>
          <w:b/>
          <w:bCs/>
          <w:sz w:val="30"/>
          <w:szCs w:val="30"/>
        </w:rPr>
      </w:pPr>
      <w:r w:rsidRPr="4BDFD66E">
        <w:rPr>
          <w:b/>
          <w:bCs/>
          <w:color w:val="080808"/>
          <w:sz w:val="30"/>
          <w:szCs w:val="30"/>
        </w:rPr>
        <w:t>ST.</w:t>
      </w:r>
      <w:r w:rsidRPr="4BDFD66E">
        <w:rPr>
          <w:b/>
          <w:bCs/>
          <w:color w:val="080808"/>
          <w:spacing w:val="41"/>
          <w:sz w:val="30"/>
          <w:szCs w:val="30"/>
        </w:rPr>
        <w:t xml:space="preserve"> </w:t>
      </w:r>
      <w:r w:rsidRPr="4BDFD66E">
        <w:rPr>
          <w:b/>
          <w:bCs/>
          <w:color w:val="080808"/>
          <w:sz w:val="30"/>
          <w:szCs w:val="30"/>
        </w:rPr>
        <w:t>CATHERINE'S</w:t>
      </w:r>
      <w:r w:rsidRPr="4BDFD66E">
        <w:rPr>
          <w:b/>
          <w:bCs/>
          <w:color w:val="080808"/>
          <w:spacing w:val="48"/>
          <w:sz w:val="30"/>
          <w:szCs w:val="30"/>
        </w:rPr>
        <w:t xml:space="preserve"> </w:t>
      </w:r>
      <w:r w:rsidRPr="4BDFD66E">
        <w:rPr>
          <w:b/>
          <w:bCs/>
          <w:color w:val="080808"/>
          <w:sz w:val="30"/>
          <w:szCs w:val="30"/>
        </w:rPr>
        <w:t>WEST</w:t>
      </w:r>
      <w:r w:rsidRPr="4BDFD66E">
        <w:rPr>
          <w:b/>
          <w:bCs/>
          <w:color w:val="080808"/>
          <w:spacing w:val="24"/>
          <w:sz w:val="30"/>
          <w:szCs w:val="30"/>
        </w:rPr>
        <w:t xml:space="preserve"> </w:t>
      </w:r>
      <w:r w:rsidRPr="4BDFD66E">
        <w:rPr>
          <w:b/>
          <w:bCs/>
          <w:color w:val="080808"/>
          <w:sz w:val="30"/>
          <w:szCs w:val="30"/>
        </w:rPr>
        <w:t>REHABILITATION</w:t>
      </w:r>
      <w:r w:rsidRPr="4BDFD66E">
        <w:rPr>
          <w:b/>
          <w:bCs/>
          <w:color w:val="080808"/>
          <w:spacing w:val="15"/>
          <w:sz w:val="30"/>
          <w:szCs w:val="30"/>
        </w:rPr>
        <w:t xml:space="preserve"> </w:t>
      </w:r>
      <w:r w:rsidRPr="4BDFD66E">
        <w:rPr>
          <w:b/>
          <w:bCs/>
          <w:color w:val="080808"/>
          <w:spacing w:val="-2"/>
          <w:sz w:val="30"/>
          <w:szCs w:val="30"/>
        </w:rPr>
        <w:t>HOSPITAL</w:t>
      </w:r>
    </w:p>
    <w:p w14:paraId="3D050011" w14:textId="6E3BEE3E" w:rsidR="00DE3168" w:rsidRDefault="00652319">
      <w:pPr>
        <w:pStyle w:val="BodyText"/>
        <w:spacing w:before="78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11F93892" wp14:editId="70944C9C">
            <wp:simplePos x="0" y="0"/>
            <wp:positionH relativeFrom="page">
              <wp:posOffset>571575</wp:posOffset>
            </wp:positionH>
            <wp:positionV relativeFrom="paragraph">
              <wp:posOffset>337677</wp:posOffset>
            </wp:positionV>
            <wp:extent cx="1060107" cy="798576"/>
            <wp:effectExtent l="133350" t="114300" r="83185" b="135255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107" cy="7985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47241822" wp14:editId="04E16E51">
            <wp:simplePos x="0" y="0"/>
            <wp:positionH relativeFrom="page">
              <wp:posOffset>5495544</wp:posOffset>
            </wp:positionH>
            <wp:positionV relativeFrom="paragraph">
              <wp:posOffset>554001</wp:posOffset>
            </wp:positionV>
            <wp:extent cx="1579836" cy="61912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836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BDFD66E">
        <w:rPr>
          <w:noProof/>
        </w:rPr>
        <w:drawing>
          <wp:anchor distT="0" distB="0" distL="114300" distR="114300" simplePos="0" relativeHeight="251657216" behindDoc="0" locked="0" layoutInCell="1" allowOverlap="1" wp14:anchorId="6AB200DB" wp14:editId="78E99A29">
            <wp:simplePos x="0" y="0"/>
            <wp:positionH relativeFrom="page">
              <wp:posOffset>3060700</wp:posOffset>
            </wp:positionH>
            <wp:positionV relativeFrom="paragraph">
              <wp:posOffset>308610</wp:posOffset>
            </wp:positionV>
            <wp:extent cx="1417955" cy="829945"/>
            <wp:effectExtent l="0" t="0" r="0" b="8255"/>
            <wp:wrapNone/>
            <wp:docPr id="1624332513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05CCD" w14:textId="77777777" w:rsidR="00DE3168" w:rsidRDefault="00652319" w:rsidP="00623F23">
      <w:pPr>
        <w:spacing w:before="263" w:line="276" w:lineRule="auto"/>
        <w:ind w:right="49"/>
        <w:jc w:val="center"/>
        <w:rPr>
          <w:b/>
          <w:sz w:val="30"/>
        </w:rPr>
      </w:pPr>
      <w:r>
        <w:rPr>
          <w:b/>
          <w:color w:val="080808"/>
          <w:w w:val="105"/>
          <w:sz w:val="30"/>
        </w:rPr>
        <w:t>St.</w:t>
      </w:r>
      <w:r>
        <w:rPr>
          <w:b/>
          <w:color w:val="080808"/>
          <w:spacing w:val="7"/>
          <w:w w:val="105"/>
          <w:sz w:val="30"/>
        </w:rPr>
        <w:t xml:space="preserve"> </w:t>
      </w:r>
      <w:r>
        <w:rPr>
          <w:b/>
          <w:color w:val="080808"/>
          <w:w w:val="105"/>
          <w:sz w:val="30"/>
        </w:rPr>
        <w:t>Catherine's</w:t>
      </w:r>
      <w:r>
        <w:rPr>
          <w:b/>
          <w:color w:val="080808"/>
          <w:spacing w:val="30"/>
          <w:w w:val="105"/>
          <w:sz w:val="30"/>
        </w:rPr>
        <w:t xml:space="preserve"> </w:t>
      </w:r>
      <w:r>
        <w:rPr>
          <w:b/>
          <w:color w:val="080808"/>
          <w:w w:val="105"/>
          <w:sz w:val="30"/>
        </w:rPr>
        <w:t>Rehabilitation</w:t>
      </w:r>
      <w:r>
        <w:rPr>
          <w:b/>
          <w:color w:val="080808"/>
          <w:spacing w:val="-15"/>
          <w:w w:val="105"/>
          <w:sz w:val="30"/>
        </w:rPr>
        <w:t xml:space="preserve"> </w:t>
      </w:r>
      <w:r>
        <w:rPr>
          <w:b/>
          <w:color w:val="080808"/>
          <w:w w:val="105"/>
          <w:sz w:val="30"/>
        </w:rPr>
        <w:t>Hospital</w:t>
      </w:r>
      <w:r>
        <w:rPr>
          <w:b/>
          <w:color w:val="080808"/>
          <w:spacing w:val="43"/>
          <w:w w:val="105"/>
          <w:sz w:val="30"/>
        </w:rPr>
        <w:t xml:space="preserve"> </w:t>
      </w:r>
      <w:r>
        <w:rPr>
          <w:b/>
          <w:color w:val="080808"/>
          <w:w w:val="105"/>
          <w:sz w:val="30"/>
        </w:rPr>
        <w:t>&amp;</w:t>
      </w:r>
      <w:r>
        <w:rPr>
          <w:b/>
          <w:color w:val="080808"/>
          <w:spacing w:val="4"/>
          <w:w w:val="105"/>
          <w:sz w:val="30"/>
        </w:rPr>
        <w:t xml:space="preserve"> </w:t>
      </w:r>
      <w:r>
        <w:rPr>
          <w:b/>
          <w:color w:val="080808"/>
          <w:w w:val="105"/>
          <w:sz w:val="30"/>
        </w:rPr>
        <w:t>Palmetto</w:t>
      </w:r>
      <w:r>
        <w:rPr>
          <w:b/>
          <w:color w:val="080808"/>
          <w:spacing w:val="39"/>
          <w:w w:val="105"/>
          <w:sz w:val="30"/>
        </w:rPr>
        <w:t xml:space="preserve"> </w:t>
      </w:r>
      <w:r>
        <w:rPr>
          <w:b/>
          <w:color w:val="080808"/>
          <w:w w:val="105"/>
          <w:sz w:val="30"/>
        </w:rPr>
        <w:t>General</w:t>
      </w:r>
      <w:r>
        <w:rPr>
          <w:b/>
          <w:color w:val="080808"/>
          <w:spacing w:val="33"/>
          <w:w w:val="105"/>
          <w:sz w:val="30"/>
        </w:rPr>
        <w:t xml:space="preserve"> </w:t>
      </w:r>
      <w:r>
        <w:rPr>
          <w:b/>
          <w:color w:val="080808"/>
          <w:spacing w:val="-2"/>
          <w:w w:val="105"/>
          <w:sz w:val="30"/>
        </w:rPr>
        <w:t>Hospital</w:t>
      </w:r>
    </w:p>
    <w:p w14:paraId="53D378E3" w14:textId="282257B3" w:rsidR="00623F23" w:rsidRDefault="00652319" w:rsidP="16DF590C">
      <w:pPr>
        <w:pStyle w:val="BodyText"/>
        <w:spacing w:before="324" w:line="276" w:lineRule="auto"/>
        <w:ind w:left="334" w:right="375" w:hanging="28"/>
        <w:jc w:val="center"/>
        <w:rPr>
          <w:color w:val="080808"/>
        </w:rPr>
      </w:pPr>
      <w:r>
        <w:rPr>
          <w:color w:val="080808"/>
          <w:w w:val="105"/>
        </w:rPr>
        <w:t>Stroke</w:t>
      </w:r>
      <w:r>
        <w:rPr>
          <w:color w:val="080808"/>
          <w:spacing w:val="34"/>
          <w:w w:val="105"/>
        </w:rPr>
        <w:t xml:space="preserve"> </w:t>
      </w:r>
      <w:r>
        <w:rPr>
          <w:color w:val="080808"/>
          <w:w w:val="105"/>
        </w:rPr>
        <w:t>Support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Group: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All</w:t>
      </w:r>
      <w:r>
        <w:rPr>
          <w:color w:val="080808"/>
          <w:spacing w:val="36"/>
          <w:w w:val="105"/>
        </w:rPr>
        <w:t xml:space="preserve"> </w:t>
      </w:r>
      <w:r>
        <w:rPr>
          <w:color w:val="080808"/>
          <w:w w:val="105"/>
        </w:rPr>
        <w:t>current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&amp;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discharged</w:t>
      </w:r>
      <w:r>
        <w:rPr>
          <w:color w:val="080808"/>
          <w:spacing w:val="80"/>
          <w:w w:val="105"/>
        </w:rPr>
        <w:t xml:space="preserve"> </w:t>
      </w:r>
      <w:r>
        <w:rPr>
          <w:color w:val="080808"/>
          <w:w w:val="105"/>
        </w:rPr>
        <w:t>patients</w:t>
      </w:r>
      <w:r>
        <w:rPr>
          <w:color w:val="080808"/>
          <w:spacing w:val="40"/>
          <w:w w:val="105"/>
        </w:rPr>
        <w:t xml:space="preserve"> </w:t>
      </w:r>
      <w:r>
        <w:rPr>
          <w:color w:val="080808"/>
          <w:w w:val="105"/>
        </w:rPr>
        <w:t>and</w:t>
      </w:r>
      <w:r>
        <w:rPr>
          <w:color w:val="080808"/>
          <w:spacing w:val="40"/>
          <w:w w:val="105"/>
        </w:rPr>
        <w:t xml:space="preserve"> </w:t>
      </w:r>
      <w:r w:rsidR="00623F23">
        <w:rPr>
          <w:color w:val="080808"/>
          <w:w w:val="105"/>
        </w:rPr>
        <w:t>caregivers.</w:t>
      </w:r>
      <w:r>
        <w:rPr>
          <w:color w:val="080808"/>
          <w:w w:val="105"/>
        </w:rPr>
        <w:t xml:space="preserve"> </w:t>
      </w:r>
    </w:p>
    <w:p w14:paraId="056C5678" w14:textId="282257B3" w:rsidR="00623F23" w:rsidRDefault="00623F23" w:rsidP="00623F23">
      <w:pPr>
        <w:pStyle w:val="BodyText"/>
        <w:spacing w:before="324" w:line="276" w:lineRule="auto"/>
        <w:ind w:left="334" w:right="375" w:hanging="28"/>
        <w:jc w:val="center"/>
        <w:rPr>
          <w:color w:val="080808"/>
          <w:w w:val="105"/>
        </w:rPr>
      </w:pPr>
      <w:r>
        <w:rPr>
          <w:color w:val="080808"/>
          <w:w w:val="105"/>
        </w:rPr>
        <w:t>Location: Saint Catherine’s West 2</w:t>
      </w:r>
      <w:r w:rsidRPr="00623F23">
        <w:rPr>
          <w:color w:val="080808"/>
          <w:w w:val="105"/>
          <w:vertAlign w:val="superscript"/>
        </w:rPr>
        <w:t>nd</w:t>
      </w:r>
      <w:r>
        <w:rPr>
          <w:color w:val="080808"/>
          <w:w w:val="105"/>
        </w:rPr>
        <w:t xml:space="preserve"> Floor Dining Room 1-2pm</w:t>
      </w:r>
    </w:p>
    <w:p w14:paraId="5154E908" w14:textId="197291E5" w:rsidR="00DE3168" w:rsidRDefault="00292CE0" w:rsidP="00623F23">
      <w:pPr>
        <w:pStyle w:val="BodyText"/>
        <w:spacing w:before="324" w:line="276" w:lineRule="auto"/>
        <w:ind w:left="334" w:right="375" w:hanging="28"/>
        <w:jc w:val="center"/>
      </w:pPr>
      <w:r>
        <w:rPr>
          <w:color w:val="080808"/>
          <w:w w:val="105"/>
        </w:rPr>
        <w:t>American</w:t>
      </w:r>
      <w:r w:rsidR="00652319">
        <w:rPr>
          <w:color w:val="080808"/>
          <w:spacing w:val="-23"/>
          <w:w w:val="105"/>
        </w:rPr>
        <w:t xml:space="preserve"> </w:t>
      </w:r>
      <w:r w:rsidR="00652319">
        <w:rPr>
          <w:color w:val="080808"/>
          <w:w w:val="105"/>
        </w:rPr>
        <w:t>Stroke Association: Education Program</w:t>
      </w:r>
    </w:p>
    <w:tbl>
      <w:tblPr>
        <w:tblStyle w:val="TableGrid"/>
        <w:tblW w:w="0" w:type="auto"/>
        <w:tblInd w:w="376" w:type="dxa"/>
        <w:tblLook w:val="04A0" w:firstRow="1" w:lastRow="0" w:firstColumn="1" w:lastColumn="0" w:noHBand="0" w:noVBand="1"/>
      </w:tblPr>
      <w:tblGrid>
        <w:gridCol w:w="2792"/>
        <w:gridCol w:w="2880"/>
        <w:gridCol w:w="2880"/>
        <w:gridCol w:w="2404"/>
      </w:tblGrid>
      <w:tr w:rsidR="00377CE9" w14:paraId="67B3E9C7" w14:textId="77777777" w:rsidTr="4BDFD66E">
        <w:trPr>
          <w:trHeight w:val="632"/>
        </w:trPr>
        <w:tc>
          <w:tcPr>
            <w:tcW w:w="2792" w:type="dxa"/>
            <w:shd w:val="clear" w:color="auto" w:fill="D9D9D9" w:themeFill="background1" w:themeFillShade="D9"/>
          </w:tcPr>
          <w:p w14:paraId="20556881" w14:textId="674029FC" w:rsidR="003C5C67" w:rsidRDefault="003C5C67" w:rsidP="00623F23">
            <w:pPr>
              <w:pStyle w:val="Heading1"/>
              <w:spacing w:before="72"/>
              <w:ind w:left="0"/>
              <w:jc w:val="center"/>
            </w:pPr>
            <w:r>
              <w:t>Month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796D7E9" w14:textId="0E71662A" w:rsidR="003C5C67" w:rsidRDefault="003C5C67" w:rsidP="00623F23">
            <w:pPr>
              <w:pStyle w:val="Heading1"/>
              <w:spacing w:before="72"/>
              <w:ind w:left="0"/>
              <w:jc w:val="center"/>
            </w:pPr>
            <w:r>
              <w:t>Topic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0E5BE37" w14:textId="7AE4C550" w:rsidR="003C5C67" w:rsidRDefault="003C5C67" w:rsidP="00623F23">
            <w:pPr>
              <w:pStyle w:val="Heading1"/>
              <w:spacing w:before="72"/>
              <w:ind w:left="0"/>
              <w:jc w:val="center"/>
            </w:pPr>
            <w:r>
              <w:t>Speaker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48BF2324" w14:textId="1B06A9DA" w:rsidR="003C5C67" w:rsidRDefault="003C5C67" w:rsidP="00623F23">
            <w:pPr>
              <w:pStyle w:val="Heading1"/>
              <w:spacing w:before="72"/>
              <w:ind w:left="0"/>
              <w:jc w:val="center"/>
            </w:pPr>
            <w:r>
              <w:t>Location</w:t>
            </w:r>
          </w:p>
        </w:tc>
      </w:tr>
      <w:tr w:rsidR="00377CE9" w:rsidRPr="00E61155" w14:paraId="75D9469C" w14:textId="77777777" w:rsidTr="4BDFD66E">
        <w:trPr>
          <w:trHeight w:val="621"/>
        </w:trPr>
        <w:tc>
          <w:tcPr>
            <w:tcW w:w="2792" w:type="dxa"/>
          </w:tcPr>
          <w:p w14:paraId="7FA7F635" w14:textId="77777777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7C1C5EFE" w14:textId="6D9B736C" w:rsidR="003C5C67" w:rsidRPr="00E61155" w:rsidRDefault="003C5C67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 w:rsidRPr="00E61155">
              <w:rPr>
                <w:sz w:val="18"/>
                <w:szCs w:val="18"/>
              </w:rPr>
              <w:t>Thursday, January 25</w:t>
            </w:r>
            <w:r w:rsidRPr="00E61155">
              <w:rPr>
                <w:sz w:val="18"/>
                <w:szCs w:val="18"/>
                <w:vertAlign w:val="superscript"/>
              </w:rPr>
              <w:t xml:space="preserve">th </w:t>
            </w:r>
            <w:r w:rsidRPr="00E61155">
              <w:rPr>
                <w:sz w:val="18"/>
                <w:szCs w:val="18"/>
              </w:rPr>
              <w:t>,2024</w:t>
            </w:r>
          </w:p>
        </w:tc>
        <w:tc>
          <w:tcPr>
            <w:tcW w:w="2880" w:type="dxa"/>
          </w:tcPr>
          <w:p w14:paraId="54627D37" w14:textId="77777777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67751F19" w14:textId="699D58BF" w:rsidR="003C5C67" w:rsidRPr="00E61155" w:rsidRDefault="003C5C67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 w:rsidRPr="00E61155">
              <w:rPr>
                <w:sz w:val="18"/>
                <w:szCs w:val="18"/>
              </w:rPr>
              <w:t>Stroke 101</w:t>
            </w:r>
          </w:p>
        </w:tc>
        <w:tc>
          <w:tcPr>
            <w:tcW w:w="2880" w:type="dxa"/>
          </w:tcPr>
          <w:p w14:paraId="4CFF73EB" w14:textId="77777777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1336E06B" w14:textId="616A7B0C" w:rsidR="003C5C67" w:rsidRPr="00E61155" w:rsidRDefault="00E61155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 w:rsidRPr="00E61155">
              <w:rPr>
                <w:sz w:val="18"/>
                <w:szCs w:val="18"/>
              </w:rPr>
              <w:t>Joi McMillon BSN, CCRN</w:t>
            </w:r>
          </w:p>
        </w:tc>
        <w:tc>
          <w:tcPr>
            <w:tcW w:w="2404" w:type="dxa"/>
          </w:tcPr>
          <w:p w14:paraId="7907B016" w14:textId="77777777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3B4C36A6" w14:textId="7F0EE22C" w:rsidR="003C5C67" w:rsidRPr="00E61155" w:rsidRDefault="00E61155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 w:rsidRPr="00E61155">
              <w:rPr>
                <w:sz w:val="18"/>
                <w:szCs w:val="18"/>
              </w:rPr>
              <w:t>SCWRH</w:t>
            </w:r>
          </w:p>
        </w:tc>
      </w:tr>
      <w:tr w:rsidR="00377CE9" w:rsidRPr="00E61155" w14:paraId="34FA9327" w14:textId="77777777" w:rsidTr="4BDFD66E">
        <w:trPr>
          <w:trHeight w:val="621"/>
        </w:trPr>
        <w:tc>
          <w:tcPr>
            <w:tcW w:w="2792" w:type="dxa"/>
          </w:tcPr>
          <w:p w14:paraId="3376BD87" w14:textId="77777777" w:rsidR="00377CE9" w:rsidRDefault="00377CE9" w:rsidP="006B70F3">
            <w:pPr>
              <w:pStyle w:val="Heading1"/>
              <w:spacing w:before="72"/>
              <w:ind w:left="0"/>
              <w:rPr>
                <w:sz w:val="18"/>
                <w:szCs w:val="18"/>
              </w:rPr>
            </w:pPr>
          </w:p>
          <w:p w14:paraId="2B76B361" w14:textId="233B4299" w:rsidR="003C5C67" w:rsidRPr="00E61155" w:rsidRDefault="00E61155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 w:rsidRPr="00E61155">
              <w:rPr>
                <w:sz w:val="18"/>
                <w:szCs w:val="18"/>
              </w:rPr>
              <w:t>Thu</w:t>
            </w:r>
            <w:r>
              <w:rPr>
                <w:sz w:val="18"/>
                <w:szCs w:val="18"/>
              </w:rPr>
              <w:t>rsday, February 22</w:t>
            </w:r>
            <w:r w:rsidRPr="00E61155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, 2024</w:t>
            </w:r>
          </w:p>
        </w:tc>
        <w:tc>
          <w:tcPr>
            <w:tcW w:w="2880" w:type="dxa"/>
          </w:tcPr>
          <w:p w14:paraId="1E4943A6" w14:textId="77777777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03CC4883" w14:textId="6609BA9F" w:rsidR="003C5C67" w:rsidRPr="00E61155" w:rsidRDefault="00E61155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Falls Prevention/ Fatigue Management/ Exercise</w:t>
            </w:r>
          </w:p>
        </w:tc>
        <w:tc>
          <w:tcPr>
            <w:tcW w:w="2880" w:type="dxa"/>
          </w:tcPr>
          <w:p w14:paraId="6A0C84E2" w14:textId="77777777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4F068CE0" w14:textId="7BB501A1" w:rsidR="003C5C67" w:rsidRPr="00E61155" w:rsidRDefault="00E61155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Miriam Ramirez- PT</w:t>
            </w:r>
          </w:p>
        </w:tc>
        <w:tc>
          <w:tcPr>
            <w:tcW w:w="2404" w:type="dxa"/>
          </w:tcPr>
          <w:p w14:paraId="68E87F38" w14:textId="77777777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49574B8F" w14:textId="7D52B4A1" w:rsidR="003C5C67" w:rsidRPr="00E61155" w:rsidRDefault="00E61155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SCWRH</w:t>
            </w:r>
          </w:p>
        </w:tc>
      </w:tr>
      <w:tr w:rsidR="00377CE9" w:rsidRPr="00E61155" w14:paraId="757F1571" w14:textId="77777777" w:rsidTr="4BDFD66E">
        <w:trPr>
          <w:trHeight w:val="621"/>
        </w:trPr>
        <w:tc>
          <w:tcPr>
            <w:tcW w:w="2792" w:type="dxa"/>
          </w:tcPr>
          <w:p w14:paraId="31B260E0" w14:textId="77777777" w:rsidR="00377CE9" w:rsidRDefault="00377CE9" w:rsidP="006B70F3">
            <w:pPr>
              <w:pStyle w:val="Heading1"/>
              <w:spacing w:before="72"/>
              <w:ind w:left="0"/>
              <w:rPr>
                <w:sz w:val="18"/>
                <w:szCs w:val="18"/>
              </w:rPr>
            </w:pPr>
          </w:p>
          <w:p w14:paraId="0BEC0FB8" w14:textId="58EA5B03" w:rsidR="003C5C67" w:rsidRPr="00E61155" w:rsidRDefault="00E61155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Thursday, March 21</w:t>
            </w:r>
            <w:r w:rsidRPr="00E6115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  <w:vertAlign w:val="superscript"/>
              </w:rPr>
              <w:t>,</w:t>
            </w:r>
            <w:r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2880" w:type="dxa"/>
          </w:tcPr>
          <w:p w14:paraId="7CE710AB" w14:textId="77777777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7A23C36E" w14:textId="200F100A" w:rsidR="003C5C67" w:rsidRPr="00E61155" w:rsidRDefault="00E61155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Role of Nutrition</w:t>
            </w:r>
          </w:p>
        </w:tc>
        <w:tc>
          <w:tcPr>
            <w:tcW w:w="2880" w:type="dxa"/>
          </w:tcPr>
          <w:p w14:paraId="4A2E8825" w14:textId="14C7377B" w:rsidR="4BDFD66E" w:rsidRDefault="4BDFD66E" w:rsidP="4BDFD66E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792AC265" w14:textId="019081D8" w:rsidR="003C5C67" w:rsidRPr="00E61155" w:rsidRDefault="02D4EA95" w:rsidP="4BDFD66E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 w:rsidRPr="4BDFD66E">
              <w:rPr>
                <w:sz w:val="18"/>
                <w:szCs w:val="18"/>
              </w:rPr>
              <w:t xml:space="preserve">Victoria Camacho </w:t>
            </w:r>
          </w:p>
          <w:p w14:paraId="490D5F00" w14:textId="132D9B58" w:rsidR="003C5C67" w:rsidRPr="00E61155" w:rsidRDefault="00E61155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 w:rsidRPr="4BDFD66E">
              <w:rPr>
                <w:sz w:val="18"/>
                <w:szCs w:val="18"/>
              </w:rPr>
              <w:t>Dietician</w:t>
            </w:r>
          </w:p>
        </w:tc>
        <w:tc>
          <w:tcPr>
            <w:tcW w:w="2404" w:type="dxa"/>
          </w:tcPr>
          <w:p w14:paraId="3AACCC3D" w14:textId="77777777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21026F93" w14:textId="7629BFB7" w:rsidR="003C5C67" w:rsidRPr="00E61155" w:rsidRDefault="00E61155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SCWRH</w:t>
            </w:r>
          </w:p>
        </w:tc>
      </w:tr>
      <w:tr w:rsidR="00377CE9" w:rsidRPr="00E61155" w14:paraId="15BFC010" w14:textId="77777777" w:rsidTr="4BDFD66E">
        <w:trPr>
          <w:trHeight w:val="621"/>
        </w:trPr>
        <w:tc>
          <w:tcPr>
            <w:tcW w:w="2792" w:type="dxa"/>
          </w:tcPr>
          <w:p w14:paraId="42D74E79" w14:textId="77777777" w:rsidR="00377CE9" w:rsidRDefault="00377CE9" w:rsidP="006B70F3">
            <w:pPr>
              <w:pStyle w:val="Heading1"/>
              <w:spacing w:before="72"/>
              <w:ind w:left="0"/>
              <w:rPr>
                <w:sz w:val="18"/>
                <w:szCs w:val="18"/>
              </w:rPr>
            </w:pPr>
          </w:p>
          <w:p w14:paraId="2766955A" w14:textId="41D5D19D" w:rsidR="003C5C67" w:rsidRPr="00E61155" w:rsidRDefault="00E61155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Thursday, April 25</w:t>
            </w:r>
            <w:r w:rsidRPr="00E6115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2880" w:type="dxa"/>
          </w:tcPr>
          <w:p w14:paraId="16BEE2CD" w14:textId="77777777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257C5691" w14:textId="359B0295" w:rsidR="003C5C67" w:rsidRPr="00E61155" w:rsidRDefault="00E61155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Recover and Rehabilitation – A Lifelong Journey</w:t>
            </w:r>
          </w:p>
        </w:tc>
        <w:tc>
          <w:tcPr>
            <w:tcW w:w="2880" w:type="dxa"/>
          </w:tcPr>
          <w:p w14:paraId="54083C23" w14:textId="77777777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2E11CD59" w14:textId="340F8FB1" w:rsidR="003C5C67" w:rsidRPr="00E61155" w:rsidRDefault="00E61155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Miriam Rodriguez- PT</w:t>
            </w:r>
          </w:p>
        </w:tc>
        <w:tc>
          <w:tcPr>
            <w:tcW w:w="2404" w:type="dxa"/>
          </w:tcPr>
          <w:p w14:paraId="732A6BB4" w14:textId="77777777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7BFF8C8C" w14:textId="5AF7E574" w:rsidR="003C5C67" w:rsidRPr="00E61155" w:rsidRDefault="00E61155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SCWRH</w:t>
            </w:r>
          </w:p>
        </w:tc>
      </w:tr>
      <w:tr w:rsidR="00377CE9" w:rsidRPr="00E61155" w14:paraId="28B06653" w14:textId="77777777" w:rsidTr="4BDFD66E">
        <w:trPr>
          <w:trHeight w:val="621"/>
        </w:trPr>
        <w:tc>
          <w:tcPr>
            <w:tcW w:w="2792" w:type="dxa"/>
          </w:tcPr>
          <w:p w14:paraId="256C2BB7" w14:textId="77777777" w:rsidR="00377CE9" w:rsidRDefault="00377CE9" w:rsidP="006B70F3">
            <w:pPr>
              <w:pStyle w:val="Heading1"/>
              <w:spacing w:before="72"/>
              <w:ind w:left="0"/>
              <w:rPr>
                <w:sz w:val="18"/>
                <w:szCs w:val="18"/>
              </w:rPr>
            </w:pPr>
          </w:p>
          <w:p w14:paraId="7837DA2F" w14:textId="258CCB9E" w:rsidR="003C5C67" w:rsidRPr="00E61155" w:rsidRDefault="00E61155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Thursday, May 23</w:t>
            </w:r>
            <w:r w:rsidRPr="00E61155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  <w:vertAlign w:val="superscript"/>
              </w:rPr>
              <w:t xml:space="preserve">, </w:t>
            </w:r>
            <w:r>
              <w:rPr>
                <w:sz w:val="18"/>
                <w:szCs w:val="18"/>
              </w:rPr>
              <w:t>2024</w:t>
            </w:r>
          </w:p>
        </w:tc>
        <w:tc>
          <w:tcPr>
            <w:tcW w:w="2880" w:type="dxa"/>
          </w:tcPr>
          <w:p w14:paraId="11BA3C02" w14:textId="19F800EE" w:rsidR="003C5C67" w:rsidRPr="00E61155" w:rsidRDefault="00BA317A" w:rsidP="006B70F3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Treating Stroke with Drug Therapies</w:t>
            </w:r>
          </w:p>
        </w:tc>
        <w:tc>
          <w:tcPr>
            <w:tcW w:w="2880" w:type="dxa"/>
          </w:tcPr>
          <w:p w14:paraId="602AB180" w14:textId="77777777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309CC0D1" w14:textId="0F91267A" w:rsidR="003C5C67" w:rsidRPr="00E61155" w:rsidRDefault="00BA317A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 Clyce</w:t>
            </w:r>
            <w:r w:rsidR="00F77F8A">
              <w:rPr>
                <w:sz w:val="18"/>
                <w:szCs w:val="18"/>
              </w:rPr>
              <w:t xml:space="preserve"> – Pharmacy</w:t>
            </w:r>
          </w:p>
        </w:tc>
        <w:tc>
          <w:tcPr>
            <w:tcW w:w="2404" w:type="dxa"/>
          </w:tcPr>
          <w:p w14:paraId="4CD993DF" w14:textId="77777777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089DCC39" w14:textId="60E85A35" w:rsidR="003C5C67" w:rsidRPr="00E61155" w:rsidRDefault="00BA317A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SCWRH</w:t>
            </w:r>
          </w:p>
        </w:tc>
      </w:tr>
      <w:tr w:rsidR="00377CE9" w:rsidRPr="00E61155" w14:paraId="16880D1B" w14:textId="77777777" w:rsidTr="4BDFD66E">
        <w:trPr>
          <w:trHeight w:val="600"/>
        </w:trPr>
        <w:tc>
          <w:tcPr>
            <w:tcW w:w="2792" w:type="dxa"/>
          </w:tcPr>
          <w:p w14:paraId="7E783B7A" w14:textId="77777777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125239CC" w14:textId="23D5D8E5" w:rsidR="003C5C67" w:rsidRPr="00E61155" w:rsidRDefault="00BA317A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Thursday, June 20</w:t>
            </w:r>
            <w:r w:rsidRPr="00BA317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2024</w:t>
            </w:r>
          </w:p>
        </w:tc>
        <w:tc>
          <w:tcPr>
            <w:tcW w:w="2880" w:type="dxa"/>
          </w:tcPr>
          <w:p w14:paraId="7780110F" w14:textId="658EAAB5" w:rsidR="003C5C67" w:rsidRPr="00E61155" w:rsidRDefault="00BA317A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Work – Community Resources and Caregiver Support</w:t>
            </w:r>
          </w:p>
        </w:tc>
        <w:tc>
          <w:tcPr>
            <w:tcW w:w="2880" w:type="dxa"/>
          </w:tcPr>
          <w:p w14:paraId="28CFEE8C" w14:textId="77777777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071B775F" w14:textId="5251D7C8" w:rsidR="003C5C67" w:rsidRPr="00E61155" w:rsidRDefault="00BA317A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Anais Prada, LCSW</w:t>
            </w:r>
          </w:p>
        </w:tc>
        <w:tc>
          <w:tcPr>
            <w:tcW w:w="2404" w:type="dxa"/>
          </w:tcPr>
          <w:p w14:paraId="18079310" w14:textId="77777777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43BF21FF" w14:textId="4BFF30FF" w:rsidR="003C5C67" w:rsidRPr="00E61155" w:rsidRDefault="00BA317A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SCWRH</w:t>
            </w:r>
          </w:p>
        </w:tc>
      </w:tr>
      <w:tr w:rsidR="00377CE9" w:rsidRPr="00E61155" w14:paraId="5C22B86B" w14:textId="77777777" w:rsidTr="4BDFD66E">
        <w:trPr>
          <w:trHeight w:val="621"/>
        </w:trPr>
        <w:tc>
          <w:tcPr>
            <w:tcW w:w="2792" w:type="dxa"/>
          </w:tcPr>
          <w:p w14:paraId="280699A9" w14:textId="77777777" w:rsidR="00377CE9" w:rsidRDefault="00377CE9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7C6B73A3" w14:textId="53BA2ABE" w:rsidR="003C5C67" w:rsidRPr="00E61155" w:rsidRDefault="00BA317A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Thursday, July 25</w:t>
            </w:r>
            <w:r w:rsidRPr="00BA317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2024</w:t>
            </w:r>
          </w:p>
        </w:tc>
        <w:tc>
          <w:tcPr>
            <w:tcW w:w="2880" w:type="dxa"/>
          </w:tcPr>
          <w:p w14:paraId="12641066" w14:textId="77777777" w:rsidR="00377CE9" w:rsidRDefault="00377CE9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41402236" w14:textId="2041ABAF" w:rsidR="003C5C67" w:rsidRPr="00E61155" w:rsidRDefault="00BA317A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Wellness Wheel Exercise</w:t>
            </w:r>
          </w:p>
        </w:tc>
        <w:tc>
          <w:tcPr>
            <w:tcW w:w="2880" w:type="dxa"/>
          </w:tcPr>
          <w:p w14:paraId="03BED20B" w14:textId="77777777" w:rsidR="00377CE9" w:rsidRDefault="00377CE9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546D3DF8" w14:textId="1B180685" w:rsidR="003C5C67" w:rsidRPr="00E61155" w:rsidRDefault="00BA317A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Ingrid </w:t>
            </w:r>
            <w:proofErr w:type="spellStart"/>
            <w:r>
              <w:rPr>
                <w:sz w:val="18"/>
                <w:szCs w:val="18"/>
              </w:rPr>
              <w:t>Cianchini</w:t>
            </w:r>
            <w:proofErr w:type="spellEnd"/>
            <w:r>
              <w:rPr>
                <w:sz w:val="18"/>
                <w:szCs w:val="18"/>
              </w:rPr>
              <w:t>- OTR</w:t>
            </w:r>
          </w:p>
        </w:tc>
        <w:tc>
          <w:tcPr>
            <w:tcW w:w="2404" w:type="dxa"/>
          </w:tcPr>
          <w:p w14:paraId="11C3FAFC" w14:textId="77777777" w:rsidR="00377CE9" w:rsidRDefault="00377CE9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7DEF3073" w14:textId="4A8CAC8A" w:rsidR="003C5C67" w:rsidRPr="00E61155" w:rsidRDefault="00BA317A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SCWRH</w:t>
            </w:r>
          </w:p>
        </w:tc>
      </w:tr>
      <w:tr w:rsidR="00BA317A" w:rsidRPr="00E61155" w14:paraId="15FA1E62" w14:textId="77777777" w:rsidTr="4BDFD66E">
        <w:trPr>
          <w:trHeight w:val="621"/>
        </w:trPr>
        <w:tc>
          <w:tcPr>
            <w:tcW w:w="2792" w:type="dxa"/>
          </w:tcPr>
          <w:p w14:paraId="7025A45B" w14:textId="77777777" w:rsidR="00377CE9" w:rsidRDefault="00377CE9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2B208B17" w14:textId="3F0D21C0" w:rsidR="00BA317A" w:rsidRDefault="005572F8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Thursday, August 22</w:t>
            </w:r>
            <w:r w:rsidRPr="005572F8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2880" w:type="dxa"/>
          </w:tcPr>
          <w:p w14:paraId="1A84C940" w14:textId="38913F22" w:rsidR="00BA317A" w:rsidRDefault="005572F8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Emotions Depression and Communication</w:t>
            </w:r>
          </w:p>
        </w:tc>
        <w:tc>
          <w:tcPr>
            <w:tcW w:w="2880" w:type="dxa"/>
          </w:tcPr>
          <w:p w14:paraId="73295232" w14:textId="4E14A1DB" w:rsidR="00BA317A" w:rsidRDefault="005572F8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</w:t>
            </w:r>
            <w:r w:rsidR="00377CE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Benjamin Algaze </w:t>
            </w:r>
            <w:r w:rsidR="00F77F8A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Psychologist</w:t>
            </w:r>
          </w:p>
        </w:tc>
        <w:tc>
          <w:tcPr>
            <w:tcW w:w="2404" w:type="dxa"/>
          </w:tcPr>
          <w:p w14:paraId="226FDD80" w14:textId="77777777" w:rsidR="00377CE9" w:rsidRDefault="00377CE9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13433FFA" w14:textId="268048A6" w:rsidR="00BA317A" w:rsidRDefault="005572F8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SCWRH</w:t>
            </w:r>
          </w:p>
        </w:tc>
      </w:tr>
      <w:tr w:rsidR="00BA317A" w:rsidRPr="00E61155" w14:paraId="48220F41" w14:textId="77777777" w:rsidTr="4BDFD66E">
        <w:trPr>
          <w:trHeight w:val="621"/>
        </w:trPr>
        <w:tc>
          <w:tcPr>
            <w:tcW w:w="2792" w:type="dxa"/>
          </w:tcPr>
          <w:p w14:paraId="3B3CAE30" w14:textId="77777777" w:rsidR="00377CE9" w:rsidRDefault="00377CE9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2859AB09" w14:textId="591CA6ED" w:rsidR="00BA317A" w:rsidRDefault="005572F8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Thursday, September 26</w:t>
            </w:r>
            <w:r w:rsidRPr="005572F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,2024</w:t>
            </w:r>
          </w:p>
        </w:tc>
        <w:tc>
          <w:tcPr>
            <w:tcW w:w="2880" w:type="dxa"/>
          </w:tcPr>
          <w:p w14:paraId="0B2A9D55" w14:textId="77777777" w:rsidR="00377CE9" w:rsidRDefault="00377CE9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130337E3" w14:textId="21F33AFC" w:rsidR="00BA317A" w:rsidRDefault="005572F8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Self-Esteem and Intimacy</w:t>
            </w:r>
          </w:p>
        </w:tc>
        <w:tc>
          <w:tcPr>
            <w:tcW w:w="2880" w:type="dxa"/>
          </w:tcPr>
          <w:p w14:paraId="7D83BB1B" w14:textId="4076AFF5" w:rsidR="00BA317A" w:rsidRDefault="005572F8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Benjamin Algaze- Psychologist</w:t>
            </w:r>
          </w:p>
        </w:tc>
        <w:tc>
          <w:tcPr>
            <w:tcW w:w="2404" w:type="dxa"/>
          </w:tcPr>
          <w:p w14:paraId="1AB0A449" w14:textId="77777777" w:rsidR="00377CE9" w:rsidRDefault="00377CE9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41ADEB20" w14:textId="7A65490E" w:rsidR="00BA317A" w:rsidRDefault="005572F8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SCWRH</w:t>
            </w:r>
          </w:p>
        </w:tc>
      </w:tr>
      <w:tr w:rsidR="00BA317A" w:rsidRPr="00E61155" w14:paraId="5502069C" w14:textId="77777777" w:rsidTr="4BDFD66E">
        <w:trPr>
          <w:trHeight w:val="621"/>
        </w:trPr>
        <w:tc>
          <w:tcPr>
            <w:tcW w:w="2792" w:type="dxa"/>
          </w:tcPr>
          <w:p w14:paraId="30976E1A" w14:textId="77777777" w:rsidR="00377CE9" w:rsidRDefault="00377CE9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19891DC7" w14:textId="059B444A" w:rsidR="00BA317A" w:rsidRDefault="005572F8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Thursday, October 24</w:t>
            </w:r>
            <w:r w:rsidRPr="005572F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2024</w:t>
            </w:r>
          </w:p>
        </w:tc>
        <w:tc>
          <w:tcPr>
            <w:tcW w:w="2880" w:type="dxa"/>
          </w:tcPr>
          <w:p w14:paraId="6E04ECD5" w14:textId="77777777" w:rsidR="00377CE9" w:rsidRDefault="00377CE9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3C481DFB" w14:textId="3C679D28" w:rsidR="00BA317A" w:rsidRDefault="005572F8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Speech and Memory</w:t>
            </w:r>
          </w:p>
        </w:tc>
        <w:tc>
          <w:tcPr>
            <w:tcW w:w="2880" w:type="dxa"/>
          </w:tcPr>
          <w:p w14:paraId="3B02ECD0" w14:textId="77777777" w:rsidR="00377CE9" w:rsidRDefault="00377CE9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35B2F2FC" w14:textId="4DFE9765" w:rsidR="00BA317A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Sorrell Hernandez – SLP</w:t>
            </w:r>
          </w:p>
        </w:tc>
        <w:tc>
          <w:tcPr>
            <w:tcW w:w="2404" w:type="dxa"/>
          </w:tcPr>
          <w:p w14:paraId="10C4A79B" w14:textId="77777777" w:rsidR="00377CE9" w:rsidRDefault="00377CE9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2D208E5B" w14:textId="7A43A959" w:rsidR="00BA317A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SCWRH</w:t>
            </w:r>
          </w:p>
        </w:tc>
      </w:tr>
      <w:tr w:rsidR="00623F23" w:rsidRPr="00E61155" w14:paraId="5645A8B1" w14:textId="77777777" w:rsidTr="4BDFD66E">
        <w:trPr>
          <w:trHeight w:val="621"/>
        </w:trPr>
        <w:tc>
          <w:tcPr>
            <w:tcW w:w="2792" w:type="dxa"/>
          </w:tcPr>
          <w:p w14:paraId="41CFC965" w14:textId="77777777" w:rsidR="00377CE9" w:rsidRDefault="00377CE9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133AA2DC" w14:textId="635EAAEA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Thursday, November 21</w:t>
            </w:r>
            <w:r w:rsidRPr="00623F23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2024</w:t>
            </w:r>
          </w:p>
        </w:tc>
        <w:tc>
          <w:tcPr>
            <w:tcW w:w="2880" w:type="dxa"/>
          </w:tcPr>
          <w:p w14:paraId="26321099" w14:textId="77777777" w:rsidR="00377CE9" w:rsidRDefault="00377CE9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4B869DD3" w14:textId="0247578B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Cogniti</w:t>
            </w:r>
            <w:r w:rsidR="00F77F8A">
              <w:rPr>
                <w:sz w:val="18"/>
                <w:szCs w:val="18"/>
              </w:rPr>
              <w:t>ve Changes</w:t>
            </w:r>
          </w:p>
        </w:tc>
        <w:tc>
          <w:tcPr>
            <w:tcW w:w="2880" w:type="dxa"/>
          </w:tcPr>
          <w:p w14:paraId="266C4272" w14:textId="77777777" w:rsidR="00377CE9" w:rsidRDefault="00377CE9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06618192" w14:textId="69B38117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Reissman Neuropsychology</w:t>
            </w:r>
          </w:p>
        </w:tc>
        <w:tc>
          <w:tcPr>
            <w:tcW w:w="2404" w:type="dxa"/>
          </w:tcPr>
          <w:p w14:paraId="3C2A3449" w14:textId="77777777" w:rsidR="00377CE9" w:rsidRDefault="00377CE9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65B47050" w14:textId="223DE941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SCWRH</w:t>
            </w:r>
          </w:p>
        </w:tc>
      </w:tr>
      <w:tr w:rsidR="00623F23" w:rsidRPr="00E61155" w14:paraId="2A9095E1" w14:textId="77777777" w:rsidTr="4BDFD66E">
        <w:trPr>
          <w:trHeight w:val="621"/>
        </w:trPr>
        <w:tc>
          <w:tcPr>
            <w:tcW w:w="2792" w:type="dxa"/>
          </w:tcPr>
          <w:p w14:paraId="2C3091DF" w14:textId="77777777" w:rsidR="00377CE9" w:rsidRDefault="00377CE9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2EF55BAB" w14:textId="3A24ADE9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Thursday, December 19</w:t>
            </w:r>
            <w:r w:rsidRPr="00623F2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2024</w:t>
            </w:r>
          </w:p>
        </w:tc>
        <w:tc>
          <w:tcPr>
            <w:tcW w:w="2880" w:type="dxa"/>
          </w:tcPr>
          <w:p w14:paraId="1326A22F" w14:textId="77777777" w:rsidR="00377CE9" w:rsidRDefault="00377CE9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15CA6A78" w14:textId="5E58E3C3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Celebrating Lifestyle Changes</w:t>
            </w:r>
          </w:p>
        </w:tc>
        <w:tc>
          <w:tcPr>
            <w:tcW w:w="2880" w:type="dxa"/>
          </w:tcPr>
          <w:p w14:paraId="4D7F5EBD" w14:textId="77777777" w:rsidR="00377CE9" w:rsidRDefault="00377CE9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11632BAE" w14:textId="4C289F98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Christina Sierra – DON</w:t>
            </w:r>
          </w:p>
        </w:tc>
        <w:tc>
          <w:tcPr>
            <w:tcW w:w="2404" w:type="dxa"/>
          </w:tcPr>
          <w:p w14:paraId="1862D16B" w14:textId="77777777" w:rsidR="00377CE9" w:rsidRDefault="00377CE9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</w:p>
          <w:p w14:paraId="248F5A86" w14:textId="2A624E4E" w:rsidR="00623F23" w:rsidRDefault="00623F23" w:rsidP="00377CE9">
            <w:pPr>
              <w:pStyle w:val="Heading1"/>
              <w:spacing w:before="7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SCWRH</w:t>
            </w:r>
          </w:p>
        </w:tc>
      </w:tr>
    </w:tbl>
    <w:p w14:paraId="417CB977" w14:textId="2C61FA35" w:rsidR="00DE3168" w:rsidRPr="00E61155" w:rsidRDefault="00DE3168">
      <w:pPr>
        <w:pStyle w:val="Heading1"/>
        <w:spacing w:before="72"/>
        <w:rPr>
          <w:sz w:val="18"/>
          <w:szCs w:val="18"/>
        </w:rPr>
      </w:pPr>
    </w:p>
    <w:p w14:paraId="68E3D0BC" w14:textId="45C895AD" w:rsidR="00DE3168" w:rsidRDefault="00DE3168">
      <w:pPr>
        <w:spacing w:before="440"/>
        <w:ind w:left="367"/>
        <w:rPr>
          <w:sz w:val="12"/>
        </w:rPr>
      </w:pPr>
    </w:p>
    <w:p w14:paraId="06CBB995" w14:textId="77777777" w:rsidR="00DE3168" w:rsidRDefault="00DE3168">
      <w:pPr>
        <w:pStyle w:val="BodyText"/>
        <w:spacing w:before="71"/>
        <w:rPr>
          <w:sz w:val="12"/>
        </w:rPr>
      </w:pPr>
    </w:p>
    <w:p w14:paraId="509B3137" w14:textId="4D0BFB0A" w:rsidR="00DE3168" w:rsidRDefault="00DE3168">
      <w:pPr>
        <w:pStyle w:val="Heading1"/>
      </w:pPr>
    </w:p>
    <w:p w14:paraId="6CBBEBA3" w14:textId="5FAA894B" w:rsidR="00DE3168" w:rsidRDefault="00DE3168">
      <w:pPr>
        <w:spacing w:before="425"/>
        <w:ind w:left="367"/>
        <w:rPr>
          <w:sz w:val="12"/>
        </w:rPr>
      </w:pPr>
    </w:p>
    <w:p w14:paraId="004BB232" w14:textId="77777777" w:rsidR="00DE3168" w:rsidRDefault="00DE3168">
      <w:pPr>
        <w:pStyle w:val="BodyText"/>
        <w:rPr>
          <w:sz w:val="12"/>
        </w:rPr>
      </w:pPr>
    </w:p>
    <w:p w14:paraId="72FFE3E1" w14:textId="77777777" w:rsidR="00DE3168" w:rsidRDefault="00DE3168">
      <w:pPr>
        <w:pStyle w:val="BodyText"/>
        <w:rPr>
          <w:sz w:val="12"/>
        </w:rPr>
      </w:pPr>
    </w:p>
    <w:p w14:paraId="5DD62606" w14:textId="77777777" w:rsidR="00DE3168" w:rsidRDefault="00DE3168">
      <w:pPr>
        <w:pStyle w:val="BodyText"/>
        <w:rPr>
          <w:sz w:val="12"/>
        </w:rPr>
      </w:pPr>
    </w:p>
    <w:p w14:paraId="7B7DA2FF" w14:textId="77777777" w:rsidR="00DE3168" w:rsidRDefault="00DE3168">
      <w:pPr>
        <w:pStyle w:val="BodyText"/>
        <w:rPr>
          <w:sz w:val="12"/>
        </w:rPr>
      </w:pPr>
    </w:p>
    <w:p w14:paraId="1DE30348" w14:textId="77777777" w:rsidR="00DE3168" w:rsidRDefault="00DE3168">
      <w:pPr>
        <w:pStyle w:val="BodyText"/>
        <w:rPr>
          <w:sz w:val="12"/>
        </w:rPr>
      </w:pPr>
    </w:p>
    <w:p w14:paraId="29019156" w14:textId="77777777" w:rsidR="00DE3168" w:rsidRDefault="00DE3168">
      <w:pPr>
        <w:pStyle w:val="BodyText"/>
        <w:rPr>
          <w:sz w:val="12"/>
        </w:rPr>
      </w:pPr>
    </w:p>
    <w:p w14:paraId="3C316237" w14:textId="77777777" w:rsidR="00DE3168" w:rsidRDefault="00DE3168">
      <w:pPr>
        <w:pStyle w:val="BodyText"/>
        <w:rPr>
          <w:sz w:val="12"/>
        </w:rPr>
      </w:pPr>
    </w:p>
    <w:p w14:paraId="4D91A6E1" w14:textId="77777777" w:rsidR="00DE3168" w:rsidRDefault="00DE3168">
      <w:pPr>
        <w:pStyle w:val="BodyText"/>
        <w:rPr>
          <w:sz w:val="12"/>
        </w:rPr>
      </w:pPr>
    </w:p>
    <w:p w14:paraId="67BBE9D7" w14:textId="77777777" w:rsidR="00DE3168" w:rsidRDefault="00DE3168">
      <w:pPr>
        <w:pStyle w:val="BodyText"/>
        <w:rPr>
          <w:sz w:val="12"/>
        </w:rPr>
      </w:pPr>
    </w:p>
    <w:p w14:paraId="2F06D0B9" w14:textId="77777777" w:rsidR="00DE3168" w:rsidRDefault="00DE3168">
      <w:pPr>
        <w:pStyle w:val="BodyText"/>
        <w:rPr>
          <w:sz w:val="12"/>
        </w:rPr>
      </w:pPr>
    </w:p>
    <w:p w14:paraId="33820719" w14:textId="77777777" w:rsidR="00DE3168" w:rsidRDefault="00DE3168">
      <w:pPr>
        <w:pStyle w:val="BodyText"/>
        <w:rPr>
          <w:sz w:val="12"/>
        </w:rPr>
      </w:pPr>
    </w:p>
    <w:p w14:paraId="1E572546" w14:textId="77777777" w:rsidR="00DE3168" w:rsidRDefault="00DE3168">
      <w:pPr>
        <w:pStyle w:val="BodyText"/>
        <w:rPr>
          <w:sz w:val="12"/>
        </w:rPr>
      </w:pPr>
    </w:p>
    <w:p w14:paraId="103DA415" w14:textId="77777777" w:rsidR="00DE3168" w:rsidRDefault="00DE3168">
      <w:pPr>
        <w:pStyle w:val="BodyText"/>
        <w:rPr>
          <w:sz w:val="12"/>
        </w:rPr>
      </w:pPr>
    </w:p>
    <w:p w14:paraId="27CC6F34" w14:textId="77777777" w:rsidR="00DE3168" w:rsidRDefault="00DE3168">
      <w:pPr>
        <w:pStyle w:val="BodyText"/>
        <w:rPr>
          <w:sz w:val="12"/>
        </w:rPr>
      </w:pPr>
    </w:p>
    <w:p w14:paraId="68D2F2DB" w14:textId="77777777" w:rsidR="00DE3168" w:rsidRDefault="00DE3168">
      <w:pPr>
        <w:pStyle w:val="BodyText"/>
        <w:rPr>
          <w:sz w:val="12"/>
        </w:rPr>
      </w:pPr>
    </w:p>
    <w:p w14:paraId="7FBBBB02" w14:textId="77777777" w:rsidR="00DE3168" w:rsidRDefault="00DE3168">
      <w:pPr>
        <w:pStyle w:val="BodyText"/>
        <w:rPr>
          <w:sz w:val="12"/>
        </w:rPr>
      </w:pPr>
    </w:p>
    <w:p w14:paraId="60023ACE" w14:textId="77777777" w:rsidR="00DE3168" w:rsidRDefault="00DE3168">
      <w:pPr>
        <w:pStyle w:val="BodyText"/>
        <w:rPr>
          <w:sz w:val="12"/>
        </w:rPr>
      </w:pPr>
    </w:p>
    <w:p w14:paraId="5096CD12" w14:textId="77777777" w:rsidR="00DE3168" w:rsidRDefault="00DE3168">
      <w:pPr>
        <w:pStyle w:val="BodyText"/>
        <w:rPr>
          <w:sz w:val="12"/>
        </w:rPr>
      </w:pPr>
    </w:p>
    <w:p w14:paraId="44461C62" w14:textId="77777777" w:rsidR="00DE3168" w:rsidRDefault="00DE3168">
      <w:pPr>
        <w:pStyle w:val="BodyText"/>
        <w:rPr>
          <w:sz w:val="12"/>
        </w:rPr>
      </w:pPr>
    </w:p>
    <w:p w14:paraId="50BBA435" w14:textId="77777777" w:rsidR="00DE3168" w:rsidRDefault="00DE3168">
      <w:pPr>
        <w:pStyle w:val="BodyText"/>
        <w:rPr>
          <w:sz w:val="12"/>
        </w:rPr>
      </w:pPr>
    </w:p>
    <w:p w14:paraId="49975F78" w14:textId="77777777" w:rsidR="00DE3168" w:rsidRDefault="00DE3168">
      <w:pPr>
        <w:pStyle w:val="BodyText"/>
        <w:rPr>
          <w:sz w:val="12"/>
        </w:rPr>
      </w:pPr>
    </w:p>
    <w:p w14:paraId="4F364CBE" w14:textId="77777777" w:rsidR="00DE3168" w:rsidRDefault="00DE3168">
      <w:pPr>
        <w:pStyle w:val="BodyText"/>
        <w:rPr>
          <w:sz w:val="12"/>
        </w:rPr>
      </w:pPr>
    </w:p>
    <w:p w14:paraId="712B002B" w14:textId="77777777" w:rsidR="00DE3168" w:rsidRDefault="00DE3168">
      <w:pPr>
        <w:pStyle w:val="BodyText"/>
        <w:rPr>
          <w:sz w:val="12"/>
        </w:rPr>
      </w:pPr>
    </w:p>
    <w:p w14:paraId="19B26816" w14:textId="77777777" w:rsidR="00DE3168" w:rsidRDefault="00DE3168">
      <w:pPr>
        <w:pStyle w:val="BodyText"/>
        <w:rPr>
          <w:sz w:val="12"/>
        </w:rPr>
      </w:pPr>
    </w:p>
    <w:p w14:paraId="6C4FCE36" w14:textId="77777777" w:rsidR="00DE3168" w:rsidRDefault="00DE3168">
      <w:pPr>
        <w:pStyle w:val="BodyText"/>
        <w:rPr>
          <w:sz w:val="12"/>
        </w:rPr>
      </w:pPr>
    </w:p>
    <w:p w14:paraId="4CA6CCA0" w14:textId="77777777" w:rsidR="00DE3168" w:rsidRDefault="00DE3168">
      <w:pPr>
        <w:pStyle w:val="BodyText"/>
        <w:rPr>
          <w:sz w:val="12"/>
        </w:rPr>
      </w:pPr>
    </w:p>
    <w:p w14:paraId="3604FC41" w14:textId="77777777" w:rsidR="00DE3168" w:rsidRDefault="00DE3168">
      <w:pPr>
        <w:pStyle w:val="BodyText"/>
        <w:rPr>
          <w:sz w:val="12"/>
        </w:rPr>
      </w:pPr>
    </w:p>
    <w:p w14:paraId="784E1331" w14:textId="77777777" w:rsidR="00DE3168" w:rsidRDefault="00DE3168">
      <w:pPr>
        <w:pStyle w:val="BodyText"/>
        <w:rPr>
          <w:sz w:val="12"/>
        </w:rPr>
      </w:pPr>
    </w:p>
    <w:p w14:paraId="664326E0" w14:textId="77777777" w:rsidR="00DE3168" w:rsidRDefault="00DE3168">
      <w:pPr>
        <w:pStyle w:val="BodyText"/>
        <w:rPr>
          <w:sz w:val="12"/>
        </w:rPr>
      </w:pPr>
    </w:p>
    <w:p w14:paraId="393744C1" w14:textId="77777777" w:rsidR="00DE3168" w:rsidRDefault="00DE3168">
      <w:pPr>
        <w:pStyle w:val="BodyText"/>
        <w:rPr>
          <w:sz w:val="12"/>
        </w:rPr>
      </w:pPr>
    </w:p>
    <w:p w14:paraId="185570BD" w14:textId="77777777" w:rsidR="00DE3168" w:rsidRDefault="00DE3168">
      <w:pPr>
        <w:pStyle w:val="BodyText"/>
        <w:rPr>
          <w:sz w:val="12"/>
        </w:rPr>
      </w:pPr>
    </w:p>
    <w:p w14:paraId="20D2C739" w14:textId="77777777" w:rsidR="00DE3168" w:rsidRDefault="00DE3168">
      <w:pPr>
        <w:pStyle w:val="BodyText"/>
        <w:rPr>
          <w:sz w:val="12"/>
        </w:rPr>
      </w:pPr>
    </w:p>
    <w:p w14:paraId="513190E6" w14:textId="77777777" w:rsidR="00DE3168" w:rsidRDefault="00DE3168">
      <w:pPr>
        <w:pStyle w:val="BodyText"/>
        <w:rPr>
          <w:sz w:val="12"/>
        </w:rPr>
      </w:pPr>
    </w:p>
    <w:p w14:paraId="7590B46C" w14:textId="77777777" w:rsidR="00DE3168" w:rsidRDefault="00DE3168">
      <w:pPr>
        <w:pStyle w:val="BodyText"/>
        <w:rPr>
          <w:sz w:val="12"/>
        </w:rPr>
      </w:pPr>
    </w:p>
    <w:p w14:paraId="4B669084" w14:textId="77777777" w:rsidR="00DE3168" w:rsidRDefault="00DE3168">
      <w:pPr>
        <w:pStyle w:val="BodyText"/>
        <w:rPr>
          <w:sz w:val="12"/>
        </w:rPr>
      </w:pPr>
    </w:p>
    <w:p w14:paraId="38C2E667" w14:textId="77777777" w:rsidR="00DE3168" w:rsidRDefault="00DE3168">
      <w:pPr>
        <w:pStyle w:val="BodyText"/>
        <w:rPr>
          <w:sz w:val="12"/>
        </w:rPr>
      </w:pPr>
    </w:p>
    <w:p w14:paraId="280DDE14" w14:textId="77777777" w:rsidR="00DE3168" w:rsidRDefault="00DE3168">
      <w:pPr>
        <w:pStyle w:val="BodyText"/>
        <w:rPr>
          <w:sz w:val="12"/>
        </w:rPr>
      </w:pPr>
    </w:p>
    <w:p w14:paraId="370D64E1" w14:textId="77777777" w:rsidR="00DE3168" w:rsidRDefault="00DE3168">
      <w:pPr>
        <w:pStyle w:val="BodyText"/>
        <w:rPr>
          <w:sz w:val="12"/>
        </w:rPr>
      </w:pPr>
    </w:p>
    <w:p w14:paraId="17E3EDBF" w14:textId="77777777" w:rsidR="00DE3168" w:rsidRDefault="00DE3168">
      <w:pPr>
        <w:pStyle w:val="BodyText"/>
        <w:rPr>
          <w:sz w:val="12"/>
        </w:rPr>
      </w:pPr>
    </w:p>
    <w:p w14:paraId="1E248258" w14:textId="77777777" w:rsidR="00DE3168" w:rsidRDefault="00DE3168">
      <w:pPr>
        <w:pStyle w:val="BodyText"/>
        <w:rPr>
          <w:sz w:val="12"/>
        </w:rPr>
      </w:pPr>
    </w:p>
    <w:p w14:paraId="79A92828" w14:textId="77777777" w:rsidR="00DE3168" w:rsidRDefault="00DE3168">
      <w:pPr>
        <w:pStyle w:val="BodyText"/>
        <w:rPr>
          <w:sz w:val="12"/>
        </w:rPr>
      </w:pPr>
    </w:p>
    <w:p w14:paraId="69767D97" w14:textId="77777777" w:rsidR="00DE3168" w:rsidRDefault="00DE3168">
      <w:pPr>
        <w:pStyle w:val="BodyText"/>
        <w:rPr>
          <w:sz w:val="12"/>
        </w:rPr>
      </w:pPr>
    </w:p>
    <w:p w14:paraId="01BCFBD3" w14:textId="77777777" w:rsidR="00DE3168" w:rsidRDefault="00DE3168">
      <w:pPr>
        <w:pStyle w:val="BodyText"/>
        <w:rPr>
          <w:sz w:val="12"/>
        </w:rPr>
      </w:pPr>
    </w:p>
    <w:p w14:paraId="4A158BB1" w14:textId="77777777" w:rsidR="00DE3168" w:rsidRDefault="00DE3168">
      <w:pPr>
        <w:pStyle w:val="BodyText"/>
        <w:rPr>
          <w:sz w:val="12"/>
        </w:rPr>
      </w:pPr>
    </w:p>
    <w:p w14:paraId="379CEE6E" w14:textId="77777777" w:rsidR="00DE3168" w:rsidRDefault="00DE3168">
      <w:pPr>
        <w:pStyle w:val="BodyText"/>
        <w:rPr>
          <w:sz w:val="12"/>
        </w:rPr>
      </w:pPr>
    </w:p>
    <w:p w14:paraId="1A73B660" w14:textId="77777777" w:rsidR="00DE3168" w:rsidRDefault="00DE3168">
      <w:pPr>
        <w:pStyle w:val="BodyText"/>
        <w:rPr>
          <w:sz w:val="12"/>
        </w:rPr>
      </w:pPr>
    </w:p>
    <w:p w14:paraId="64282E21" w14:textId="77777777" w:rsidR="00DE3168" w:rsidRDefault="00DE3168">
      <w:pPr>
        <w:pStyle w:val="BodyText"/>
        <w:rPr>
          <w:sz w:val="12"/>
        </w:rPr>
      </w:pPr>
    </w:p>
    <w:p w14:paraId="747E9D19" w14:textId="77777777" w:rsidR="00DE3168" w:rsidRDefault="00DE3168">
      <w:pPr>
        <w:pStyle w:val="BodyText"/>
        <w:rPr>
          <w:sz w:val="12"/>
        </w:rPr>
      </w:pPr>
    </w:p>
    <w:p w14:paraId="385DC49D" w14:textId="77777777" w:rsidR="00DE3168" w:rsidRDefault="00DE3168">
      <w:pPr>
        <w:pStyle w:val="BodyText"/>
        <w:rPr>
          <w:sz w:val="12"/>
        </w:rPr>
      </w:pPr>
    </w:p>
    <w:p w14:paraId="004C90AF" w14:textId="77777777" w:rsidR="00DE3168" w:rsidRDefault="00DE3168">
      <w:pPr>
        <w:pStyle w:val="BodyText"/>
        <w:rPr>
          <w:sz w:val="12"/>
        </w:rPr>
      </w:pPr>
    </w:p>
    <w:p w14:paraId="14572E4B" w14:textId="77777777" w:rsidR="00DE3168" w:rsidRDefault="00DE3168">
      <w:pPr>
        <w:pStyle w:val="BodyText"/>
        <w:rPr>
          <w:sz w:val="12"/>
        </w:rPr>
      </w:pPr>
    </w:p>
    <w:p w14:paraId="6F97A6DF" w14:textId="77777777" w:rsidR="00DE3168" w:rsidRDefault="00DE3168">
      <w:pPr>
        <w:pStyle w:val="BodyText"/>
        <w:rPr>
          <w:sz w:val="12"/>
        </w:rPr>
      </w:pPr>
    </w:p>
    <w:p w14:paraId="27E9A6FD" w14:textId="77777777" w:rsidR="00DE3168" w:rsidRDefault="00DE3168">
      <w:pPr>
        <w:pStyle w:val="BodyText"/>
        <w:rPr>
          <w:sz w:val="12"/>
        </w:rPr>
      </w:pPr>
    </w:p>
    <w:p w14:paraId="49B80C34" w14:textId="77777777" w:rsidR="00DE3168" w:rsidRDefault="00DE3168">
      <w:pPr>
        <w:pStyle w:val="BodyText"/>
        <w:rPr>
          <w:sz w:val="12"/>
        </w:rPr>
      </w:pPr>
    </w:p>
    <w:p w14:paraId="34B90DFE" w14:textId="77777777" w:rsidR="00DE3168" w:rsidRDefault="00DE3168">
      <w:pPr>
        <w:pStyle w:val="BodyText"/>
        <w:rPr>
          <w:sz w:val="12"/>
        </w:rPr>
      </w:pPr>
    </w:p>
    <w:p w14:paraId="3A5AA0B7" w14:textId="77777777" w:rsidR="00DE3168" w:rsidRDefault="00DE3168">
      <w:pPr>
        <w:pStyle w:val="BodyText"/>
        <w:spacing w:before="3"/>
        <w:rPr>
          <w:sz w:val="12"/>
        </w:rPr>
      </w:pPr>
    </w:p>
    <w:p w14:paraId="41D46558" w14:textId="77777777" w:rsidR="00DE3168" w:rsidRDefault="00652319">
      <w:pPr>
        <w:tabs>
          <w:tab w:val="right" w:pos="11263"/>
        </w:tabs>
        <w:ind w:right="22"/>
        <w:jc w:val="center"/>
        <w:rPr>
          <w:b/>
          <w:sz w:val="14"/>
        </w:rPr>
      </w:pPr>
      <w:proofErr w:type="spellStart"/>
      <w:r>
        <w:rPr>
          <w:color w:val="214B7C"/>
          <w:spacing w:val="-5"/>
          <w:sz w:val="14"/>
        </w:rPr>
        <w:t>Ii</w:t>
      </w:r>
      <w:proofErr w:type="spellEnd"/>
      <w:r>
        <w:rPr>
          <w:color w:val="214B7C"/>
          <w:sz w:val="14"/>
        </w:rPr>
        <w:tab/>
      </w:r>
      <w:r>
        <w:rPr>
          <w:b/>
          <w:color w:val="214B7C"/>
          <w:spacing w:val="-5"/>
          <w:sz w:val="14"/>
        </w:rPr>
        <w:t>ii</w:t>
      </w:r>
    </w:p>
    <w:sectPr w:rsidR="00DE3168">
      <w:type w:val="continuous"/>
      <w:pgSz w:w="12240" w:h="15840"/>
      <w:pgMar w:top="380" w:right="3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68"/>
    <w:rsid w:val="00057390"/>
    <w:rsid w:val="00157322"/>
    <w:rsid w:val="00292CE0"/>
    <w:rsid w:val="00377CE9"/>
    <w:rsid w:val="003C5C67"/>
    <w:rsid w:val="005572F8"/>
    <w:rsid w:val="00623F23"/>
    <w:rsid w:val="00652319"/>
    <w:rsid w:val="006B70F3"/>
    <w:rsid w:val="00BA317A"/>
    <w:rsid w:val="00BB64B4"/>
    <w:rsid w:val="00DB7C33"/>
    <w:rsid w:val="00DE3168"/>
    <w:rsid w:val="00E61155"/>
    <w:rsid w:val="00F77F8A"/>
    <w:rsid w:val="02D4EA95"/>
    <w:rsid w:val="16DF590C"/>
    <w:rsid w:val="32EDFBF8"/>
    <w:rsid w:val="4BDFD66E"/>
    <w:rsid w:val="4EACA5FC"/>
    <w:rsid w:val="5CE19DCF"/>
    <w:rsid w:val="76E98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DA1F"/>
  <w15:docId w15:val="{6F51A977-ADC3-40C8-B9C7-7455B742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76"/>
      <w:outlineLvl w:val="0"/>
    </w:pPr>
    <w:rPr>
      <w:rFonts w:ascii="Arial" w:eastAsia="Arial" w:hAnsi="Arial" w:cs="Arial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9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fdd25a-1dbd-4850-8e7d-5239d7a0e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832BCA9285D42B3DB24C796C5B936" ma:contentTypeVersion="16" ma:contentTypeDescription="Create a new document." ma:contentTypeScope="" ma:versionID="f96302ae0fb0012db34808a393bb1b93">
  <xsd:schema xmlns:xsd="http://www.w3.org/2001/XMLSchema" xmlns:xs="http://www.w3.org/2001/XMLSchema" xmlns:p="http://schemas.microsoft.com/office/2006/metadata/properties" xmlns:ns3="52fdd25a-1dbd-4850-8e7d-5239d7a0e72e" xmlns:ns4="8921cad5-99f0-4d41-8227-e58c55584d52" targetNamespace="http://schemas.microsoft.com/office/2006/metadata/properties" ma:root="true" ma:fieldsID="57953b42250bd950fc4c8748a80b7a5c" ns3:_="" ns4:_="">
    <xsd:import namespace="52fdd25a-1dbd-4850-8e7d-5239d7a0e72e"/>
    <xsd:import namespace="8921cad5-99f0-4d41-8227-e58c55584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dd25a-1dbd-4850-8e7d-5239d7a0e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1cad5-99f0-4d41-8227-e58c55584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242ED-92B9-48D5-8AC9-93A35BE5B978}">
  <ds:schemaRefs>
    <ds:schemaRef ds:uri="52fdd25a-1dbd-4850-8e7d-5239d7a0e72e"/>
    <ds:schemaRef ds:uri="http://schemas.microsoft.com/office/2006/documentManagement/types"/>
    <ds:schemaRef ds:uri="http://www.w3.org/XML/1998/namespace"/>
    <ds:schemaRef ds:uri="8921cad5-99f0-4d41-8227-e58c55584d52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8A8D45B-582B-40EC-8D42-2F83D578D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dd25a-1dbd-4850-8e7d-5239d7a0e72e"/>
    <ds:schemaRef ds:uri="8921cad5-99f0-4d41-8227-e58c55584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13701-2EA3-4966-A1BB-A27500D3D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request.pdf</dc:title>
  <dc:subject/>
  <dc:creator>Lucia Housley</dc:creator>
  <cp:keywords/>
  <cp:lastModifiedBy>Lucia Housley</cp:lastModifiedBy>
  <cp:revision>2</cp:revision>
  <dcterms:created xsi:type="dcterms:W3CDTF">2024-05-08T19:01:00Z</dcterms:created>
  <dcterms:modified xsi:type="dcterms:W3CDTF">2024-05-08T19:01:00Z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2024-04-22T00:00:00Z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0x010100CD0832BCA9285D42B3DB24C796C5B936</vt:lpwstr>
  </property>
</Properties>
</file>